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</w:t>
      </w:r>
      <w:proofErr w:type="spellStart"/>
      <w:r w:rsidRPr="00601C44">
        <w:rPr>
          <w:rFonts w:ascii="Times New Roman" w:hAnsi="Times New Roman" w:cs="Times New Roman"/>
          <w:b/>
        </w:rPr>
        <w:t>Буинского</w:t>
      </w:r>
      <w:proofErr w:type="spellEnd"/>
      <w:r w:rsidRPr="00601C44">
        <w:rPr>
          <w:rFonts w:ascii="Times New Roman" w:hAnsi="Times New Roman" w:cs="Times New Roman"/>
          <w:b/>
        </w:rPr>
        <w:t xml:space="preserve"> муниципального района» на</w:t>
      </w:r>
      <w:r w:rsidR="00F15D3C">
        <w:rPr>
          <w:rFonts w:ascii="Times New Roman" w:hAnsi="Times New Roman" w:cs="Times New Roman"/>
          <w:b/>
        </w:rPr>
        <w:t xml:space="preserve"> 16-20</w:t>
      </w:r>
      <w:r w:rsidR="006C7FAA">
        <w:rPr>
          <w:rFonts w:ascii="Times New Roman" w:hAnsi="Times New Roman" w:cs="Times New Roman"/>
          <w:b/>
        </w:rPr>
        <w:t xml:space="preserve"> </w:t>
      </w:r>
      <w:r w:rsidR="0044313B">
        <w:rPr>
          <w:rFonts w:ascii="Times New Roman" w:hAnsi="Times New Roman" w:cs="Times New Roman"/>
          <w:b/>
        </w:rPr>
        <w:t>октября</w:t>
      </w:r>
      <w:r w:rsidR="00F96CB1">
        <w:rPr>
          <w:rFonts w:ascii="Times New Roman" w:hAnsi="Times New Roman" w:cs="Times New Roman"/>
          <w:b/>
        </w:rPr>
        <w:t xml:space="preserve"> 2017</w:t>
      </w:r>
      <w:r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F05634" w:rsidTr="006008A1">
        <w:tc>
          <w:tcPr>
            <w:tcW w:w="1698" w:type="dxa"/>
          </w:tcPr>
          <w:p w:rsidR="001943EC" w:rsidRPr="00F05634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F05634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F05634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F05634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8071D" w:rsidRPr="00F05634" w:rsidTr="0099426C">
        <w:trPr>
          <w:trHeight w:val="363"/>
        </w:trPr>
        <w:tc>
          <w:tcPr>
            <w:tcW w:w="1698" w:type="dxa"/>
            <w:vMerge w:val="restart"/>
          </w:tcPr>
          <w:p w:rsidR="00B8071D" w:rsidRPr="00F05634" w:rsidRDefault="00DA596E" w:rsidP="00984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8071D"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="00EE33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8071D" w:rsidRPr="00F05634">
              <w:rPr>
                <w:rFonts w:ascii="Times New Roman" w:hAnsi="Times New Roman" w:cs="Times New Roman"/>
                <w:sz w:val="24"/>
                <w:szCs w:val="24"/>
              </w:rPr>
              <w:t>понедельник)</w:t>
            </w:r>
          </w:p>
        </w:tc>
        <w:tc>
          <w:tcPr>
            <w:tcW w:w="4818" w:type="dxa"/>
          </w:tcPr>
          <w:p w:rsidR="00B8071D" w:rsidRPr="00E43B7C" w:rsidRDefault="00B8071D" w:rsidP="00AF4A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B8071D" w:rsidRPr="00E43B7C" w:rsidRDefault="00B8071D" w:rsidP="00AF4A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8071D" w:rsidRPr="00E43B7C" w:rsidRDefault="00B8071D" w:rsidP="007E77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Ханбиков</w:t>
            </w:r>
            <w:proofErr w:type="spellEnd"/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И.Ф.</w:t>
            </w:r>
          </w:p>
        </w:tc>
      </w:tr>
      <w:tr w:rsidR="009B0366" w:rsidRPr="00F05634" w:rsidTr="0099426C">
        <w:trPr>
          <w:trHeight w:val="363"/>
        </w:trPr>
        <w:tc>
          <w:tcPr>
            <w:tcW w:w="1698" w:type="dxa"/>
            <w:vMerge/>
          </w:tcPr>
          <w:p w:rsidR="009B0366" w:rsidRPr="00F05634" w:rsidRDefault="009B0366" w:rsidP="00984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F193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Семинар - совещание учителей биологии и химии </w:t>
            </w:r>
          </w:p>
        </w:tc>
        <w:tc>
          <w:tcPr>
            <w:tcW w:w="2273" w:type="dxa"/>
          </w:tcPr>
          <w:p w:rsidR="009B0366" w:rsidRPr="00F05634" w:rsidRDefault="009B0366" w:rsidP="003F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» 14.00</w:t>
            </w:r>
          </w:p>
        </w:tc>
        <w:tc>
          <w:tcPr>
            <w:tcW w:w="2268" w:type="dxa"/>
          </w:tcPr>
          <w:p w:rsidR="009B0366" w:rsidRPr="00F05634" w:rsidRDefault="009B0366" w:rsidP="003F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BD1E44">
        <w:trPr>
          <w:trHeight w:val="357"/>
        </w:trPr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EE33A3">
            <w:pPr>
              <w:pStyle w:val="a4"/>
            </w:pPr>
            <w:r w:rsidRPr="00F05634">
              <w:t xml:space="preserve">Подготовка приказа по </w:t>
            </w:r>
            <w:proofErr w:type="gramStart"/>
            <w:r>
              <w:t>учебно- тренировочным</w:t>
            </w:r>
            <w:proofErr w:type="gramEnd"/>
            <w:r>
              <w:t xml:space="preserve"> сборам</w:t>
            </w:r>
            <w:r w:rsidRPr="00F05634">
              <w:t xml:space="preserve"> на осенние каникулы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960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5D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B0366" w:rsidRPr="00F05634" w:rsidRDefault="009B0366" w:rsidP="005D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B0366" w:rsidRPr="00F05634" w:rsidTr="0098521D">
        <w:trPr>
          <w:trHeight w:val="263"/>
        </w:trPr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494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Сбор информации по выпускникам 9, 11 классов (предметы по выбору)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03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5D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B0366" w:rsidRPr="00F05634" w:rsidRDefault="009B0366" w:rsidP="005D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B0366" w:rsidRPr="00F05634" w:rsidTr="00C2759F">
        <w:trPr>
          <w:trHeight w:val="266"/>
        </w:trPr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533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Сверка по ИС «Электронное образование РТ» заявления педагогов (146 человек)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49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F96CB1">
        <w:trPr>
          <w:trHeight w:val="260"/>
        </w:trPr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FC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Загрузка материалов ВПР-2кл. Контроль.</w:t>
            </w:r>
          </w:p>
        </w:tc>
        <w:tc>
          <w:tcPr>
            <w:tcW w:w="2273" w:type="dxa"/>
          </w:tcPr>
          <w:p w:rsidR="009B0366" w:rsidRPr="00F05634" w:rsidRDefault="009B0366" w:rsidP="00423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2268" w:type="dxa"/>
          </w:tcPr>
          <w:p w:rsidR="009B0366" w:rsidRPr="00F05634" w:rsidRDefault="009B0366" w:rsidP="005D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B0366" w:rsidRPr="00F05634" w:rsidRDefault="009B0366" w:rsidP="005D6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B0366" w:rsidRPr="00F05634" w:rsidTr="004F7B25">
        <w:trPr>
          <w:trHeight w:val="265"/>
        </w:trPr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6C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трансляция семинара по оценке качества образования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244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244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9B0366" w:rsidRPr="00F05634" w:rsidRDefault="009B0366" w:rsidP="00244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B0366" w:rsidRPr="00F05634" w:rsidTr="00F96CB1">
        <w:trPr>
          <w:trHeight w:val="255"/>
        </w:trPr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>Разработка сценария и подготовка концертных номеров, посвященных 100-летию комсомола совместно с музеем города.</w:t>
            </w:r>
          </w:p>
        </w:tc>
        <w:tc>
          <w:tcPr>
            <w:tcW w:w="2273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</w:p>
        </w:tc>
      </w:tr>
      <w:tr w:rsidR="009B0366" w:rsidRPr="00F05634" w:rsidTr="004D0DFC">
        <w:trPr>
          <w:trHeight w:val="255"/>
        </w:trPr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 xml:space="preserve">Школьный тур всероссийской олимпиады школьников по </w:t>
            </w:r>
            <w:r w:rsidRPr="00F05634">
              <w:rPr>
                <w:b/>
              </w:rPr>
              <w:t>биологии:</w:t>
            </w:r>
            <w:r w:rsidRPr="00F05634">
              <w:t xml:space="preserve">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B0366" w:rsidRPr="00F05634" w:rsidTr="0089266E">
        <w:trPr>
          <w:trHeight w:val="255"/>
        </w:trPr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Планирование проведения мероприятий в период осенних каникул,  организации осеннего лагеря в ОУ района</w:t>
            </w:r>
          </w:p>
        </w:tc>
        <w:tc>
          <w:tcPr>
            <w:tcW w:w="2273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9B0366" w:rsidRPr="00F05634" w:rsidTr="00F96CB1">
        <w:trPr>
          <w:trHeight w:val="259"/>
        </w:trPr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Еженедельный отчет  о проделанной работе юнармейских отрядов </w:t>
            </w:r>
          </w:p>
        </w:tc>
        <w:tc>
          <w:tcPr>
            <w:tcW w:w="2273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Военкомат, региональный штаб ЮНАРМИИ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Мезитова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А.М.- методист ЦВР</w:t>
            </w:r>
          </w:p>
        </w:tc>
      </w:tr>
      <w:tr w:rsidR="009B0366" w:rsidRPr="00F05634" w:rsidTr="00E526AC">
        <w:tc>
          <w:tcPr>
            <w:tcW w:w="1698" w:type="dxa"/>
            <w:vMerge w:val="restart"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818" w:type="dxa"/>
          </w:tcPr>
          <w:p w:rsidR="009B0366" w:rsidRPr="00F05634" w:rsidRDefault="009B0366" w:rsidP="00EE33A3">
            <w:pPr>
              <w:pStyle w:val="a4"/>
              <w:ind w:firstLine="37"/>
              <w:rPr>
                <w:b/>
                <w:i/>
              </w:rPr>
            </w:pPr>
            <w:r>
              <w:rPr>
                <w:b/>
                <w:i/>
              </w:rPr>
              <w:t>Рабочий визит</w:t>
            </w:r>
            <w:r w:rsidRPr="00F05634">
              <w:rPr>
                <w:b/>
                <w:i/>
              </w:rPr>
              <w:t xml:space="preserve"> Уполномоченного по правам ребенка в РТ </w:t>
            </w:r>
            <w:proofErr w:type="spellStart"/>
            <w:r w:rsidRPr="00F05634">
              <w:rPr>
                <w:b/>
                <w:i/>
              </w:rPr>
              <w:t>Удачиной</w:t>
            </w:r>
            <w:proofErr w:type="spellEnd"/>
            <w:r w:rsidRPr="00F05634">
              <w:rPr>
                <w:b/>
                <w:i/>
              </w:rPr>
              <w:t xml:space="preserve"> Г.Л.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4949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ОУ, ДОУ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4949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Ханбиков</w:t>
            </w:r>
            <w:proofErr w:type="spellEnd"/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И.Ф.</w:t>
            </w:r>
          </w:p>
          <w:p w:rsidR="009B0366" w:rsidRPr="00F05634" w:rsidRDefault="009B0366" w:rsidP="004949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Македонская Н.А.</w:t>
            </w:r>
          </w:p>
        </w:tc>
      </w:tr>
      <w:tr w:rsidR="009B0366" w:rsidRPr="00F05634" w:rsidTr="00E526AC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Default="009B0366" w:rsidP="00EE33A3">
            <w:pPr>
              <w:pStyle w:val="a4"/>
              <w:ind w:firstLine="37"/>
              <w:rPr>
                <w:b/>
                <w:i/>
              </w:rPr>
            </w:pPr>
            <w:r>
              <w:rPr>
                <w:b/>
                <w:i/>
              </w:rPr>
              <w:t>День открытых дверей- встреча с преподавателями КНИТУ (</w:t>
            </w:r>
            <w:proofErr w:type="spellStart"/>
            <w:r>
              <w:rPr>
                <w:b/>
                <w:i/>
              </w:rPr>
              <w:t>г</w:t>
            </w:r>
            <w:proofErr w:type="gramStart"/>
            <w:r>
              <w:rPr>
                <w:b/>
                <w:i/>
              </w:rPr>
              <w:t>.К</w:t>
            </w:r>
            <w:proofErr w:type="gramEnd"/>
            <w:r>
              <w:rPr>
                <w:b/>
                <w:i/>
              </w:rPr>
              <w:t>азань</w:t>
            </w:r>
            <w:proofErr w:type="spellEnd"/>
            <w:r>
              <w:rPr>
                <w:b/>
                <w:i/>
              </w:rPr>
              <w:t>)</w:t>
            </w:r>
          </w:p>
        </w:tc>
        <w:tc>
          <w:tcPr>
            <w:tcW w:w="2273" w:type="dxa"/>
            <w:vAlign w:val="center"/>
          </w:tcPr>
          <w:p w:rsidR="009B0366" w:rsidRDefault="009B0366" w:rsidP="004949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«Лицей-интернат» 14.00ч</w:t>
            </w:r>
          </w:p>
        </w:tc>
        <w:tc>
          <w:tcPr>
            <w:tcW w:w="2268" w:type="dxa"/>
            <w:vAlign w:val="center"/>
          </w:tcPr>
          <w:p w:rsidR="009B0366" w:rsidRDefault="009B0366" w:rsidP="004949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А.Р.</w:t>
            </w:r>
          </w:p>
          <w:p w:rsidR="009B0366" w:rsidRPr="00F05634" w:rsidRDefault="009B0366" w:rsidP="004949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методисты</w:t>
            </w:r>
          </w:p>
        </w:tc>
      </w:tr>
      <w:tr w:rsidR="009B0366" w:rsidRPr="00F05634" w:rsidTr="006008A1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 xml:space="preserve">Подготовка  конкурсной программы к </w:t>
            </w:r>
            <w:r w:rsidRPr="00F05634">
              <w:rPr>
                <w:lang w:val="en-US"/>
              </w:rPr>
              <w:t>IX</w:t>
            </w:r>
            <w:r w:rsidRPr="00F05634">
              <w:t xml:space="preserve"> межрегиональному открытому фестивалю конкурсу татарской песни и камерно-инструментальной музыки имени Сары Садыковой « </w:t>
            </w:r>
            <w:proofErr w:type="spellStart"/>
            <w:r w:rsidRPr="00F05634">
              <w:t>Калфаклы</w:t>
            </w:r>
            <w:proofErr w:type="spellEnd"/>
            <w:r w:rsidRPr="00F05634">
              <w:t xml:space="preserve"> сандугач-2017г».</w:t>
            </w:r>
          </w:p>
        </w:tc>
        <w:tc>
          <w:tcPr>
            <w:tcW w:w="2273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9B0366" w:rsidRPr="00F05634" w:rsidTr="009F6006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531717">
            <w:pPr>
              <w:pStyle w:val="a4"/>
            </w:pPr>
            <w:r w:rsidRPr="00F05634">
              <w:t>Сверка по ИС «Электронное образование РТ» заявления педагогов (146 человек)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531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53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9B42F4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9B0366" w:rsidRPr="00F05634" w:rsidRDefault="009B0366" w:rsidP="0032389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Отчет в МО и НРТ о  получивших лицензию на реализацию дополнительных общеобразовательных программ - дополнительных общеразвивающих и предпрофессиональных программ</w:t>
            </w:r>
            <w:proofErr w:type="gramEnd"/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9B0366" w:rsidRPr="00F05634" w:rsidTr="00C35D01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 xml:space="preserve">Школьный тур всероссийской олимпиады школьников по </w:t>
            </w:r>
            <w:r w:rsidRPr="00F05634">
              <w:rPr>
                <w:b/>
              </w:rPr>
              <w:t>физической культуре (теория):</w:t>
            </w:r>
            <w:r w:rsidRPr="00F05634">
              <w:t xml:space="preserve">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B0366" w:rsidRPr="00F05634" w:rsidTr="007A379D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>Подведение итогов мониторинга психологической безопасности образовательной среды</w:t>
            </w:r>
          </w:p>
        </w:tc>
        <w:tc>
          <w:tcPr>
            <w:tcW w:w="2273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Лошманова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9B0366" w:rsidRPr="00F05634" w:rsidTr="006008A1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>Заседание районного методического объединения воспитателей по обучению детей татарскому языку.</w:t>
            </w:r>
          </w:p>
        </w:tc>
        <w:tc>
          <w:tcPr>
            <w:tcW w:w="2273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B0366" w:rsidRPr="00F05634" w:rsidTr="00BA0DAA">
        <w:tc>
          <w:tcPr>
            <w:tcW w:w="1698" w:type="dxa"/>
            <w:vMerge w:val="restart"/>
          </w:tcPr>
          <w:p w:rsidR="009B0366" w:rsidRPr="00F05634" w:rsidRDefault="009B0366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18  октября</w:t>
            </w:r>
          </w:p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9B0366" w:rsidRPr="00E43B7C" w:rsidRDefault="009B0366" w:rsidP="00746F6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Заседание Совета по образованию </w:t>
            </w:r>
          </w:p>
        </w:tc>
        <w:tc>
          <w:tcPr>
            <w:tcW w:w="2273" w:type="dxa"/>
            <w:vAlign w:val="center"/>
          </w:tcPr>
          <w:p w:rsidR="009B0366" w:rsidRPr="00E43B7C" w:rsidRDefault="009B0366" w:rsidP="008E32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68" w:type="dxa"/>
            <w:vAlign w:val="center"/>
          </w:tcPr>
          <w:p w:rsidR="009B0366" w:rsidRPr="00E43B7C" w:rsidRDefault="009B0366" w:rsidP="004949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Ханбиков</w:t>
            </w:r>
            <w:proofErr w:type="spellEnd"/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И.Ф.</w:t>
            </w:r>
          </w:p>
          <w:p w:rsidR="009B0366" w:rsidRPr="00E43B7C" w:rsidRDefault="009B0366" w:rsidP="004949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Бикчантаева</w:t>
            </w:r>
            <w:proofErr w:type="spellEnd"/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А.Р.</w:t>
            </w:r>
          </w:p>
          <w:p w:rsidR="009B0366" w:rsidRPr="00E43B7C" w:rsidRDefault="009B0366" w:rsidP="004949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3B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Македонская Н.А.</w:t>
            </w:r>
          </w:p>
        </w:tc>
      </w:tr>
      <w:tr w:rsidR="009B0366" w:rsidRPr="00F05634" w:rsidTr="00BA0DAA">
        <w:tc>
          <w:tcPr>
            <w:tcW w:w="1698" w:type="dxa"/>
            <w:vMerge/>
          </w:tcPr>
          <w:p w:rsidR="009B0366" w:rsidRPr="00F05634" w:rsidRDefault="009B0366" w:rsidP="00984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B1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Семинар - совещание учителей географии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B1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3B1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4E5DCD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966A6E">
            <w:pPr>
              <w:pStyle w:val="a4"/>
            </w:pPr>
            <w:r w:rsidRPr="00F05634">
              <w:t>Регистрация заявлений педагогических работников в спец</w:t>
            </w:r>
            <w:proofErr w:type="gramStart"/>
            <w:r w:rsidRPr="00F05634">
              <w:t>.ж</w:t>
            </w:r>
            <w:proofErr w:type="gramEnd"/>
            <w:r w:rsidRPr="00F05634">
              <w:t>урнале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CF7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CF7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6008A1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966A6E">
            <w:pPr>
              <w:pStyle w:val="a4"/>
            </w:pPr>
            <w:r w:rsidRPr="00F05634">
              <w:t>Проведение НИКО в 10 кл. по химии и биологии</w:t>
            </w:r>
          </w:p>
        </w:tc>
        <w:tc>
          <w:tcPr>
            <w:tcW w:w="2273" w:type="dxa"/>
          </w:tcPr>
          <w:p w:rsidR="009B0366" w:rsidRPr="00F05634" w:rsidRDefault="009B0366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Протопоповская СОШ</w:t>
            </w:r>
          </w:p>
        </w:tc>
        <w:tc>
          <w:tcPr>
            <w:tcW w:w="2268" w:type="dxa"/>
          </w:tcPr>
          <w:p w:rsidR="009B0366" w:rsidRPr="00F05634" w:rsidRDefault="009B0366" w:rsidP="0041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B0366" w:rsidRPr="00F05634" w:rsidRDefault="009B0366" w:rsidP="0041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9B0366" w:rsidRPr="00F05634" w:rsidRDefault="009B0366" w:rsidP="00412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E32AAA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>Оформление дополнительных соглашений к ранее заключенным трудовым договорам.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9B0366" w:rsidRPr="00F05634" w:rsidTr="00D3081E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 xml:space="preserve">Школьный тур всероссийской олимпиады школьников по </w:t>
            </w:r>
            <w:r w:rsidRPr="00F05634">
              <w:rPr>
                <w:b/>
              </w:rPr>
              <w:t>физической культуре (практика):</w:t>
            </w:r>
            <w:r w:rsidRPr="00F05634">
              <w:t xml:space="preserve">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B0366" w:rsidRPr="00F05634" w:rsidTr="006008A1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>Заседание районного методического объединения учителей-логопедов</w:t>
            </w:r>
          </w:p>
        </w:tc>
        <w:tc>
          <w:tcPr>
            <w:tcW w:w="2273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Хайруллова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B0366" w:rsidRPr="00F05634" w:rsidTr="00682E25">
        <w:tc>
          <w:tcPr>
            <w:tcW w:w="1698" w:type="dxa"/>
            <w:vMerge w:val="restart"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818" w:type="dxa"/>
          </w:tcPr>
          <w:p w:rsidR="009B0366" w:rsidRPr="00F05634" w:rsidRDefault="009B0366" w:rsidP="00F05634">
            <w:pPr>
              <w:pStyle w:val="a4"/>
              <w:rPr>
                <w:b/>
                <w:i/>
              </w:rPr>
            </w:pPr>
            <w:r w:rsidRPr="00F05634">
              <w:rPr>
                <w:b/>
                <w:i/>
              </w:rPr>
              <w:t>Республиканский семинар – совещание учителей татарского языка и литературы с участием представителей издательства «</w:t>
            </w:r>
            <w:proofErr w:type="spellStart"/>
            <w:r w:rsidRPr="00F05634">
              <w:rPr>
                <w:b/>
                <w:i/>
              </w:rPr>
              <w:t>Мэгариф</w:t>
            </w:r>
            <w:proofErr w:type="spellEnd"/>
            <w:r w:rsidRPr="00F05634">
              <w:rPr>
                <w:b/>
                <w:i/>
              </w:rPr>
              <w:t xml:space="preserve">» на тему “Милли </w:t>
            </w:r>
            <w:proofErr w:type="spellStart"/>
            <w:proofErr w:type="gramStart"/>
            <w:r w:rsidRPr="00F05634">
              <w:rPr>
                <w:b/>
                <w:i/>
              </w:rPr>
              <w:t>м</w:t>
            </w:r>
            <w:proofErr w:type="gramEnd"/>
            <w:r w:rsidRPr="00F05634">
              <w:rPr>
                <w:b/>
                <w:i/>
              </w:rPr>
              <w:t>әгариф</w:t>
            </w:r>
            <w:proofErr w:type="spellEnd"/>
            <w:r w:rsidRPr="00F05634">
              <w:rPr>
                <w:b/>
                <w:i/>
              </w:rPr>
              <w:t xml:space="preserve"> </w:t>
            </w:r>
            <w:proofErr w:type="spellStart"/>
            <w:r w:rsidRPr="00F05634">
              <w:rPr>
                <w:b/>
                <w:i/>
              </w:rPr>
              <w:t>өлкәсендәге</w:t>
            </w:r>
            <w:proofErr w:type="spellEnd"/>
            <w:r w:rsidRPr="00F05634">
              <w:rPr>
                <w:b/>
                <w:i/>
              </w:rPr>
              <w:t xml:space="preserve"> </w:t>
            </w:r>
            <w:proofErr w:type="spellStart"/>
            <w:r w:rsidRPr="00F05634">
              <w:rPr>
                <w:b/>
                <w:i/>
              </w:rPr>
              <w:t>проблемалар</w:t>
            </w:r>
            <w:proofErr w:type="spellEnd"/>
            <w:r w:rsidRPr="00F05634">
              <w:rPr>
                <w:b/>
                <w:i/>
              </w:rPr>
              <w:t>.</w:t>
            </w:r>
            <w:r>
              <w:rPr>
                <w:b/>
                <w:i/>
              </w:rPr>
              <w:t xml:space="preserve"> </w:t>
            </w:r>
            <w:r w:rsidRPr="00F05634">
              <w:rPr>
                <w:b/>
                <w:i/>
              </w:rPr>
              <w:t xml:space="preserve">Татар </w:t>
            </w:r>
            <w:proofErr w:type="spellStart"/>
            <w:r w:rsidRPr="00F05634">
              <w:rPr>
                <w:b/>
                <w:i/>
              </w:rPr>
              <w:t>телен</w:t>
            </w:r>
            <w:proofErr w:type="spellEnd"/>
            <w:r w:rsidRPr="00F05634">
              <w:rPr>
                <w:b/>
                <w:i/>
              </w:rPr>
              <w:t xml:space="preserve"> </w:t>
            </w:r>
            <w:proofErr w:type="spellStart"/>
            <w:r w:rsidRPr="00F05634">
              <w:rPr>
                <w:b/>
                <w:i/>
              </w:rPr>
              <w:t>укытуны</w:t>
            </w:r>
            <w:proofErr w:type="spellEnd"/>
            <w:r w:rsidRPr="00F05634">
              <w:rPr>
                <w:b/>
                <w:i/>
              </w:rPr>
              <w:t xml:space="preserve"> </w:t>
            </w:r>
            <w:proofErr w:type="spellStart"/>
            <w:r w:rsidRPr="00F05634">
              <w:rPr>
                <w:b/>
                <w:i/>
              </w:rPr>
              <w:t>камилләштерү</w:t>
            </w:r>
            <w:proofErr w:type="spellEnd"/>
            <w:r w:rsidRPr="00F05634">
              <w:rPr>
                <w:b/>
                <w:i/>
              </w:rPr>
              <w:t>”</w:t>
            </w:r>
          </w:p>
        </w:tc>
        <w:tc>
          <w:tcPr>
            <w:tcW w:w="2273" w:type="dxa"/>
          </w:tcPr>
          <w:p w:rsidR="009B0366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им.М.М.Вахитова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Ибрагимова Р.К.</w:t>
            </w:r>
          </w:p>
        </w:tc>
      </w:tr>
      <w:tr w:rsidR="009B0366" w:rsidRPr="00F05634" w:rsidTr="00682E25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F05634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 xml:space="preserve">Семинар заместителей директоров по учебной работе на тему «Использование ИКТ для повышения качества образования и эффективности </w:t>
            </w:r>
            <w:proofErr w:type="spellStart"/>
            <w:r>
              <w:rPr>
                <w:b/>
                <w:i/>
              </w:rPr>
              <w:t>внутришкольного</w:t>
            </w:r>
            <w:proofErr w:type="spellEnd"/>
            <w:r>
              <w:rPr>
                <w:b/>
                <w:i/>
              </w:rPr>
              <w:t xml:space="preserve"> управления»</w:t>
            </w:r>
          </w:p>
        </w:tc>
        <w:tc>
          <w:tcPr>
            <w:tcW w:w="2273" w:type="dxa"/>
          </w:tcPr>
          <w:p w:rsidR="009B0366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МБОО «Лицей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268" w:type="dxa"/>
          </w:tcPr>
          <w:p w:rsidR="009B0366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B0366" w:rsidRPr="00F05634" w:rsidTr="002141E4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71338C">
            <w:pPr>
              <w:pStyle w:val="a4"/>
            </w:pPr>
            <w:r w:rsidRPr="00F05634">
              <w:t>Проверка личных кабинетов аттестуемых педагогов (образование, стаж работы)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713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713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6008A1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школьного этапа республиканского конкурса  антикоррупционной направленности «Надо жить честно!»</w:t>
            </w:r>
          </w:p>
        </w:tc>
        <w:tc>
          <w:tcPr>
            <w:tcW w:w="2273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Каримова А.К.</w:t>
            </w:r>
          </w:p>
        </w:tc>
      </w:tr>
      <w:tr w:rsidR="009B0366" w:rsidRPr="00F05634" w:rsidTr="005B69EE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 xml:space="preserve">Школьный тур республиканской олимпиады школьников по </w:t>
            </w:r>
            <w:r w:rsidRPr="00F05634">
              <w:rPr>
                <w:b/>
              </w:rPr>
              <w:t>чувашскому языку:</w:t>
            </w:r>
            <w:r w:rsidRPr="00F05634">
              <w:t xml:space="preserve">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B0366" w:rsidRPr="00F05634" w:rsidTr="006008A1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Заседание районного методического объединения воспитателей старших и подготовительных к школе групп</w:t>
            </w:r>
          </w:p>
        </w:tc>
        <w:tc>
          <w:tcPr>
            <w:tcW w:w="2273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Бурнашева Р.Г.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9B0366" w:rsidRPr="00F05634" w:rsidTr="006008A1">
        <w:tc>
          <w:tcPr>
            <w:tcW w:w="1698" w:type="dxa"/>
            <w:vMerge w:val="restart"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818" w:type="dxa"/>
          </w:tcPr>
          <w:p w:rsidR="009B0366" w:rsidRPr="00F05634" w:rsidRDefault="009B0366" w:rsidP="00F0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Соревнование  "КЭС-БАСКЕТ"</w:t>
            </w:r>
          </w:p>
        </w:tc>
        <w:tc>
          <w:tcPr>
            <w:tcW w:w="2273" w:type="dxa"/>
          </w:tcPr>
          <w:p w:rsidR="009B0366" w:rsidRPr="00F05634" w:rsidRDefault="009B0366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0366" w:rsidRPr="00F05634" w:rsidRDefault="009B0366" w:rsidP="00F9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B0366" w:rsidRPr="00F05634" w:rsidRDefault="009B0366" w:rsidP="00F9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</w:tc>
      </w:tr>
      <w:tr w:rsidR="009B0366" w:rsidRPr="00F05634" w:rsidTr="00A4690E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E43B7C" w:rsidRDefault="009B0366" w:rsidP="00494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C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  <w:tc>
          <w:tcPr>
            <w:tcW w:w="2273" w:type="dxa"/>
            <w:vAlign w:val="center"/>
          </w:tcPr>
          <w:p w:rsidR="009B0366" w:rsidRPr="00E43B7C" w:rsidRDefault="009B0366" w:rsidP="008E4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C">
              <w:rPr>
                <w:rFonts w:ascii="Times New Roman" w:hAnsi="Times New Roman" w:cs="Times New Roman"/>
                <w:sz w:val="24"/>
                <w:szCs w:val="24"/>
              </w:rPr>
              <w:t>УЦ УО14.00</w:t>
            </w:r>
          </w:p>
        </w:tc>
        <w:tc>
          <w:tcPr>
            <w:tcW w:w="2268" w:type="dxa"/>
            <w:vAlign w:val="center"/>
          </w:tcPr>
          <w:p w:rsidR="009B0366" w:rsidRPr="00E43B7C" w:rsidRDefault="009B0366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B7C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43B7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9B0366" w:rsidRPr="00E43B7C" w:rsidRDefault="009B0366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B7C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9B0366" w:rsidRPr="00F05634" w:rsidTr="00B46DC3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pStyle w:val="a4"/>
            </w:pPr>
            <w:r w:rsidRPr="00F05634">
              <w:t xml:space="preserve">Школьный тур республиканской олимпиады школьников по </w:t>
            </w:r>
            <w:r w:rsidRPr="00F05634">
              <w:rPr>
                <w:b/>
              </w:rPr>
              <w:t xml:space="preserve">татарскому языку для </w:t>
            </w:r>
            <w:r w:rsidRPr="00F05634">
              <w:rPr>
                <w:b/>
              </w:rPr>
              <w:lastRenderedPageBreak/>
              <w:t>учащихся русскоязычных групп школ с русским языком обучения:</w:t>
            </w:r>
            <w:r w:rsidRPr="00F05634">
              <w:t xml:space="preserve"> 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B0366" w:rsidRPr="00F05634" w:rsidTr="003328DF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823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личных кабинетов аттестуемых педагогов </w:t>
            </w:r>
            <w:proofErr w:type="gram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образование, стаж работы)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8231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823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24304A">
        <w:tc>
          <w:tcPr>
            <w:tcW w:w="1698" w:type="dxa"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21 октября (суббота)</w:t>
            </w:r>
          </w:p>
        </w:tc>
        <w:tc>
          <w:tcPr>
            <w:tcW w:w="4818" w:type="dxa"/>
          </w:tcPr>
          <w:p w:rsidR="009B0366" w:rsidRPr="00F05634" w:rsidRDefault="009B0366" w:rsidP="003238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Муниципальный конкурс «Я говорю и работаю по-татарски» среди русскоязычных воспитателей.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МБДОУ «Теремок»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Ханбиков</w:t>
            </w:r>
            <w:proofErr w:type="spellEnd"/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И.Ф.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Бикчантаева</w:t>
            </w:r>
            <w:proofErr w:type="spellEnd"/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А.Р.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Хабибулина</w:t>
            </w:r>
            <w:proofErr w:type="spellEnd"/>
            <w:r w:rsidRPr="00F056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Р.И.</w:t>
            </w:r>
          </w:p>
        </w:tc>
      </w:tr>
      <w:tr w:rsidR="009B0366" w:rsidRPr="00F05634" w:rsidTr="00FE4C84">
        <w:tc>
          <w:tcPr>
            <w:tcW w:w="1698" w:type="dxa"/>
            <w:vMerge w:val="restart"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49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Контроль подтверждения курсов ПК педагогов района через ИС «ЭО РТ»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49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494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D50D62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9843FF">
            <w:pPr>
              <w:pStyle w:val="a4"/>
            </w:pPr>
            <w:r w:rsidRPr="00F05634">
              <w:t xml:space="preserve">Работа с письмами «О реализации </w:t>
            </w:r>
            <w:proofErr w:type="gramStart"/>
            <w:r w:rsidRPr="00F05634">
              <w:t>программы курсов повышения квалификации педагогов</w:t>
            </w:r>
            <w:proofErr w:type="gramEnd"/>
            <w:r w:rsidRPr="00F05634">
              <w:t xml:space="preserve"> и руководителей района»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6F7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6F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B901A3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887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Проверка заявлений в  ИС «Электронное образование РТ»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D73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D73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9B0366" w:rsidRPr="00F05634" w:rsidTr="00746C66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F82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Контроль регистрации в ЕСИА обучающихся старше 14 лет и педагогов ОО</w:t>
            </w:r>
          </w:p>
        </w:tc>
        <w:tc>
          <w:tcPr>
            <w:tcW w:w="2273" w:type="dxa"/>
          </w:tcPr>
          <w:p w:rsidR="009B0366" w:rsidRPr="00F05634" w:rsidRDefault="009B0366" w:rsidP="00F8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F8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B0366" w:rsidRPr="00F05634" w:rsidTr="00746C66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F82BD4">
            <w:pPr>
              <w:pStyle w:val="a4"/>
              <w:rPr>
                <w:lang w:eastAsia="en-US"/>
              </w:rPr>
            </w:pPr>
            <w:r w:rsidRPr="00F05634">
              <w:rPr>
                <w:lang w:eastAsia="en-US"/>
              </w:rPr>
              <w:t>Работа с реестром учащихся по субсидиям</w:t>
            </w:r>
          </w:p>
        </w:tc>
        <w:tc>
          <w:tcPr>
            <w:tcW w:w="2273" w:type="dxa"/>
          </w:tcPr>
          <w:p w:rsidR="009B0366" w:rsidRPr="00F05634" w:rsidRDefault="009B0366" w:rsidP="00F8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9B0366" w:rsidRPr="00F05634" w:rsidRDefault="009B0366" w:rsidP="00F8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9B0366" w:rsidRPr="00F05634" w:rsidTr="00746C66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F82BD4">
            <w:pPr>
              <w:pStyle w:val="a4"/>
              <w:rPr>
                <w:bCs/>
              </w:rPr>
            </w:pPr>
            <w:r w:rsidRPr="00F05634">
              <w:rPr>
                <w:bCs/>
              </w:rPr>
              <w:t xml:space="preserve">Проведение единого урока безопасности в сети Интернет </w:t>
            </w:r>
          </w:p>
        </w:tc>
        <w:tc>
          <w:tcPr>
            <w:tcW w:w="2273" w:type="dxa"/>
          </w:tcPr>
          <w:p w:rsidR="009B0366" w:rsidRPr="00F05634" w:rsidRDefault="009B0366" w:rsidP="00F82B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9B0366" w:rsidRPr="00F05634" w:rsidRDefault="009B0366" w:rsidP="00F8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B0366" w:rsidRPr="00F05634" w:rsidRDefault="009B0366" w:rsidP="00F8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9B0366" w:rsidRPr="00F05634" w:rsidRDefault="009B0366" w:rsidP="00F8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9B0366" w:rsidRPr="00F05634" w:rsidTr="00746C66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F82BD4">
            <w:pPr>
              <w:pStyle w:val="a4"/>
              <w:rPr>
                <w:bCs/>
              </w:rPr>
            </w:pPr>
            <w:r w:rsidRPr="00F05634">
              <w:rPr>
                <w:bCs/>
              </w:rPr>
              <w:t xml:space="preserve">Проведение </w:t>
            </w:r>
            <w:r w:rsidRPr="00F05634">
              <w:rPr>
                <w:bCs/>
                <w:lang w:val="en-US"/>
              </w:rPr>
              <w:t>I</w:t>
            </w:r>
            <w:r w:rsidRPr="00F05634">
              <w:rPr>
                <w:bCs/>
              </w:rPr>
              <w:t xml:space="preserve"> этапа  </w:t>
            </w:r>
            <w:r w:rsidRPr="00F05634">
              <w:rPr>
                <w:bCs/>
                <w:lang w:val="en-US"/>
              </w:rPr>
              <w:t>III</w:t>
            </w:r>
            <w:r w:rsidRPr="00F05634">
              <w:rPr>
                <w:bCs/>
              </w:rPr>
              <w:t xml:space="preserve"> научно-практической конференции по физике «Эврика»</w:t>
            </w:r>
          </w:p>
        </w:tc>
        <w:tc>
          <w:tcPr>
            <w:tcW w:w="2273" w:type="dxa"/>
          </w:tcPr>
          <w:p w:rsidR="009B0366" w:rsidRPr="00F05634" w:rsidRDefault="009B0366" w:rsidP="00011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9B0366" w:rsidRPr="00F05634" w:rsidRDefault="009B0366" w:rsidP="0001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9B0366" w:rsidRPr="00F05634" w:rsidRDefault="009B0366" w:rsidP="0001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9B0366" w:rsidRPr="00F05634" w:rsidRDefault="009B0366" w:rsidP="0001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B0366" w:rsidRPr="00F05634" w:rsidTr="004552E2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 изучению состояния внеурочной деятельности и организации горячего питания 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9B0366" w:rsidRPr="00F05634" w:rsidTr="004552E2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подготовке и проведению  зонального  этапа Республиканского конкурса образовательных технологий по продвижению русской культуры в полиэтнической и </w:t>
            </w: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поликонфессиональной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среде «Золотая осень»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БМР», ЦВР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9B0366" w:rsidRPr="00F05634" w:rsidTr="004552E2">
        <w:tc>
          <w:tcPr>
            <w:tcW w:w="1698" w:type="dxa"/>
            <w:vMerge/>
          </w:tcPr>
          <w:p w:rsidR="009B0366" w:rsidRPr="00F05634" w:rsidRDefault="009B036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9B0366" w:rsidRPr="00F05634" w:rsidRDefault="009B0366" w:rsidP="00323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подготовке и проведению муниципального этапа республиканского конкурса родительских комитетов «Секреты дружного класса»</w:t>
            </w:r>
          </w:p>
        </w:tc>
        <w:tc>
          <w:tcPr>
            <w:tcW w:w="2273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МКУ «УО БМР», ЦВР</w:t>
            </w:r>
          </w:p>
        </w:tc>
        <w:tc>
          <w:tcPr>
            <w:tcW w:w="2268" w:type="dxa"/>
            <w:vAlign w:val="center"/>
          </w:tcPr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  <w:p w:rsidR="009B0366" w:rsidRPr="00F05634" w:rsidRDefault="009B0366" w:rsidP="00323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F05634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</w:tbl>
    <w:p w:rsidR="00341F55" w:rsidRDefault="00341F55"/>
    <w:p w:rsidR="002C7DEB" w:rsidRDefault="002C7DEB"/>
    <w:p w:rsidR="002C7DEB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EB" w:rsidRPr="0046111F" w:rsidRDefault="002C7DEB" w:rsidP="002C7DEB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Заместитель руководителя исполнительного комитета – </w:t>
      </w:r>
    </w:p>
    <w:p w:rsidR="002C7DEB" w:rsidRPr="0046111F" w:rsidRDefault="002C7DEB" w:rsidP="002C7DEB">
      <w:pPr>
        <w:pStyle w:val="a5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начальник МКУ   «Управление образования </w:t>
      </w:r>
    </w:p>
    <w:p w:rsidR="002C7DEB" w:rsidRPr="0046111F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proofErr w:type="spellStart"/>
      <w:r w:rsidRPr="0046111F">
        <w:rPr>
          <w:rFonts w:ascii="Times New Roman" w:hAnsi="Times New Roman" w:cs="Times New Roman"/>
          <w:sz w:val="24"/>
          <w:szCs w:val="28"/>
        </w:rPr>
        <w:t>Буинского</w:t>
      </w:r>
      <w:proofErr w:type="spellEnd"/>
      <w:r w:rsidRPr="0046111F">
        <w:rPr>
          <w:rFonts w:ascii="Times New Roman" w:hAnsi="Times New Roman" w:cs="Times New Roman"/>
          <w:sz w:val="24"/>
          <w:szCs w:val="28"/>
        </w:rPr>
        <w:t xml:space="preserve"> муниципального района»</w:t>
      </w:r>
      <w:r w:rsidRPr="0046111F">
        <w:rPr>
          <w:sz w:val="20"/>
        </w:rPr>
        <w:t xml:space="preserve">                                                     </w:t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 xml:space="preserve">И.Ф. </w:t>
      </w:r>
      <w:proofErr w:type="spellStart"/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>Ханбиков</w:t>
      </w:r>
      <w:proofErr w:type="spellEnd"/>
    </w:p>
    <w:sectPr w:rsidR="002C7DEB" w:rsidRPr="0046111F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092192"/>
    <w:rsid w:val="000C3F60"/>
    <w:rsid w:val="000F7192"/>
    <w:rsid w:val="001943EC"/>
    <w:rsid w:val="001971A6"/>
    <w:rsid w:val="001B3AE3"/>
    <w:rsid w:val="001C2F46"/>
    <w:rsid w:val="002C7DEB"/>
    <w:rsid w:val="00341F55"/>
    <w:rsid w:val="003C4067"/>
    <w:rsid w:val="0041293D"/>
    <w:rsid w:val="0044313B"/>
    <w:rsid w:val="00447FB2"/>
    <w:rsid w:val="00470604"/>
    <w:rsid w:val="004B3B59"/>
    <w:rsid w:val="004F533D"/>
    <w:rsid w:val="005335D2"/>
    <w:rsid w:val="005D6776"/>
    <w:rsid w:val="006300F3"/>
    <w:rsid w:val="006659BD"/>
    <w:rsid w:val="006A001E"/>
    <w:rsid w:val="006C6905"/>
    <w:rsid w:val="006C7FAA"/>
    <w:rsid w:val="00746F65"/>
    <w:rsid w:val="007D1537"/>
    <w:rsid w:val="007E7753"/>
    <w:rsid w:val="0082414C"/>
    <w:rsid w:val="008870C3"/>
    <w:rsid w:val="008E3278"/>
    <w:rsid w:val="008E452E"/>
    <w:rsid w:val="00966A6E"/>
    <w:rsid w:val="009843FF"/>
    <w:rsid w:val="0099426C"/>
    <w:rsid w:val="009B0366"/>
    <w:rsid w:val="00A361AB"/>
    <w:rsid w:val="00A64DA0"/>
    <w:rsid w:val="00AA049A"/>
    <w:rsid w:val="00AB32F1"/>
    <w:rsid w:val="00B11D97"/>
    <w:rsid w:val="00B8071D"/>
    <w:rsid w:val="00C31DB7"/>
    <w:rsid w:val="00C33F11"/>
    <w:rsid w:val="00C367E4"/>
    <w:rsid w:val="00C910DD"/>
    <w:rsid w:val="00CA0B2D"/>
    <w:rsid w:val="00CF21FD"/>
    <w:rsid w:val="00D3125A"/>
    <w:rsid w:val="00D82165"/>
    <w:rsid w:val="00D94974"/>
    <w:rsid w:val="00DA083E"/>
    <w:rsid w:val="00DA596E"/>
    <w:rsid w:val="00DA7866"/>
    <w:rsid w:val="00DB52E4"/>
    <w:rsid w:val="00E07447"/>
    <w:rsid w:val="00E43B7C"/>
    <w:rsid w:val="00E460D5"/>
    <w:rsid w:val="00E712C9"/>
    <w:rsid w:val="00E91464"/>
    <w:rsid w:val="00EA09E6"/>
    <w:rsid w:val="00EC1E1B"/>
    <w:rsid w:val="00EC32E3"/>
    <w:rsid w:val="00EE33A3"/>
    <w:rsid w:val="00F03E8A"/>
    <w:rsid w:val="00F05634"/>
    <w:rsid w:val="00F15D3C"/>
    <w:rsid w:val="00F4038D"/>
    <w:rsid w:val="00F430D2"/>
    <w:rsid w:val="00F96CB1"/>
    <w:rsid w:val="00FC3E7E"/>
    <w:rsid w:val="00FD1491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2016-10-03T04:07:00Z</cp:lastPrinted>
  <dcterms:created xsi:type="dcterms:W3CDTF">2017-10-14T19:11:00Z</dcterms:created>
  <dcterms:modified xsi:type="dcterms:W3CDTF">2017-10-14T19:11:00Z</dcterms:modified>
</cp:coreProperties>
</file>